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11A" w:rsidRPr="0056011A" w:rsidRDefault="0056011A" w:rsidP="005601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56011A">
        <w:rPr>
          <w:rFonts w:ascii="Times New Roman" w:eastAsia="Times New Roman" w:hAnsi="Times New Roman" w:cs="Times New Roman"/>
          <w:b/>
          <w:lang w:eastAsia="hr-HR"/>
        </w:rPr>
        <w:t>GIMNAZIJA ANTUNA VRANČIĆA</w:t>
      </w:r>
      <w:r w:rsidRPr="0056011A"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  <w:t xml:space="preserve">                                     Razredni odjel:</w:t>
      </w:r>
      <w:r w:rsidRPr="0056011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</w:t>
      </w:r>
      <w:r w:rsidRPr="0056011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__</w:t>
      </w:r>
      <w:r w:rsidRPr="0056011A">
        <w:rPr>
          <w:rFonts w:ascii="Times New Roman" w:eastAsia="Times New Roman" w:hAnsi="Times New Roman" w:cs="Times New Roman"/>
          <w:b/>
          <w:sz w:val="44"/>
          <w:szCs w:val="44"/>
          <w:u w:val="single"/>
          <w:lang w:eastAsia="hr-HR"/>
        </w:rPr>
        <w:t>1.</w:t>
      </w:r>
      <w:r w:rsidRPr="0056011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__</w:t>
      </w:r>
    </w:p>
    <w:p w:rsidR="0056011A" w:rsidRPr="0056011A" w:rsidRDefault="0056011A" w:rsidP="0056011A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56011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               </w:t>
      </w:r>
      <w:r w:rsidRPr="0056011A">
        <w:rPr>
          <w:rFonts w:ascii="Times New Roman" w:eastAsia="Times New Roman" w:hAnsi="Times New Roman" w:cs="Times New Roman"/>
          <w:b/>
          <w:lang w:eastAsia="hr-HR"/>
        </w:rPr>
        <w:t>Š I B E N I K</w:t>
      </w:r>
    </w:p>
    <w:p w:rsidR="0056011A" w:rsidRPr="0056011A" w:rsidRDefault="0056011A" w:rsidP="0056011A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56011A" w:rsidRPr="0056011A" w:rsidRDefault="0056011A" w:rsidP="0056011A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56011A" w:rsidRPr="0056011A" w:rsidRDefault="0056011A" w:rsidP="005601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</w:pPr>
      <w:r w:rsidRPr="0056011A"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  <w:t>OKVIRNI VREMENIK PISANIH PROVJERA ZNANJA</w:t>
      </w:r>
    </w:p>
    <w:p w:rsidR="0056011A" w:rsidRPr="0056011A" w:rsidRDefault="0056011A" w:rsidP="005601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</w:pPr>
      <w:r w:rsidRPr="0056011A"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  <w:t xml:space="preserve"> U 2. polugodištu 2017./2018.</w:t>
      </w:r>
    </w:p>
    <w:p w:rsidR="0056011A" w:rsidRPr="0056011A" w:rsidRDefault="0056011A" w:rsidP="0056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:rsidR="0056011A" w:rsidRPr="0056011A" w:rsidRDefault="0056011A" w:rsidP="005601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tbl>
      <w:tblPr>
        <w:tblW w:w="1105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1276"/>
        <w:gridCol w:w="1276"/>
        <w:gridCol w:w="1276"/>
        <w:gridCol w:w="1275"/>
        <w:gridCol w:w="1276"/>
        <w:gridCol w:w="1275"/>
      </w:tblGrid>
      <w:tr w:rsidR="0056011A" w:rsidRPr="0056011A" w:rsidTr="005C53C8">
        <w:tc>
          <w:tcPr>
            <w:tcW w:w="34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Nastavni dan / tjedan</w:t>
            </w:r>
          </w:p>
        </w:tc>
        <w:tc>
          <w:tcPr>
            <w:tcW w:w="7654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 xml:space="preserve">Planirana </w:t>
            </w:r>
            <w:proofErr w:type="spellStart"/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pis</w:t>
            </w:r>
            <w:proofErr w:type="spellEnd"/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 xml:space="preserve">. provjera / </w:t>
            </w:r>
            <w:proofErr w:type="spellStart"/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nast</w:t>
            </w:r>
            <w:proofErr w:type="spellEnd"/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. predmet</w:t>
            </w:r>
          </w:p>
        </w:tc>
      </w:tr>
      <w:tr w:rsidR="0056011A" w:rsidRPr="0056011A" w:rsidTr="005C53C8">
        <w:tc>
          <w:tcPr>
            <w:tcW w:w="34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1. a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1. b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1. c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1. d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1. e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1. f</w:t>
            </w:r>
          </w:p>
        </w:tc>
      </w:tr>
      <w:tr w:rsidR="0056011A" w:rsidRPr="0056011A" w:rsidTr="005C53C8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15. 01.          </w:t>
            </w: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Pon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8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16. 01.             </w:t>
            </w: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Uto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6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17. 01.             </w:t>
            </w: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Sri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18. 01.             </w:t>
            </w: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Čet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83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19. 01.             </w:t>
            </w: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Pet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22. 01.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5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23. 01.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1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24. 01.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8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25. 01.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80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26. 01. 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29. 01.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7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30. 01.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56011A" w:rsidRPr="0056011A" w:rsidTr="005C53C8">
        <w:trPr>
          <w:trHeight w:val="16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31. 01.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56011A" w:rsidRPr="0056011A" w:rsidTr="005C53C8">
        <w:trPr>
          <w:trHeight w:val="2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1. 02.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98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2. 02. 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J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5. 02.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6.  02.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7. 02.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56011A" w:rsidRPr="0056011A" w:rsidTr="005C53C8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88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9. 02.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12. 02.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LJ</w:t>
            </w:r>
          </w:p>
        </w:tc>
      </w:tr>
      <w:tr w:rsidR="0056011A" w:rsidRPr="0056011A" w:rsidTr="005C53C8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02.   školske maškare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02.   Valentinovo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56011A" w:rsidRPr="0056011A" w:rsidTr="005C53C8">
        <w:trPr>
          <w:trHeight w:val="285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16. 02.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4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19. 02.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56011A" w:rsidRPr="0056011A" w:rsidTr="005C53C8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20. 02.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</w:tr>
      <w:tr w:rsidR="0056011A" w:rsidRPr="0056011A" w:rsidTr="005C53C8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21. 02.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2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</w:tr>
      <w:tr w:rsidR="0056011A" w:rsidRPr="0056011A" w:rsidTr="005C53C8">
        <w:trPr>
          <w:trHeight w:val="284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23. 02. 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</w:tr>
      <w:tr w:rsidR="0056011A" w:rsidRPr="0056011A" w:rsidTr="005C53C8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26. 02.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27. 02.       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56011A" w:rsidRPr="0056011A" w:rsidTr="005C53C8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81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5. 03.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56011A" w:rsidRPr="0056011A" w:rsidTr="005C53C8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7. 03.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94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lastRenderedPageBreak/>
              <w:t>PP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 12. 03.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56011A" w:rsidRPr="0056011A" w:rsidTr="005C53C8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</w:tr>
      <w:tr w:rsidR="0056011A" w:rsidRPr="0056011A" w:rsidTr="005C53C8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56011A" w:rsidRPr="0056011A" w:rsidTr="005C53C8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78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19. 03.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6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20. 03.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56011A" w:rsidRPr="0056011A" w:rsidTr="005C53C8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21. 03.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56011A" w:rsidRPr="0056011A" w:rsidTr="005C53C8">
        <w:trPr>
          <w:trHeight w:val="290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23. 03.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26. 03.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5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27. 03.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9. 04. 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0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</w:tr>
      <w:tr w:rsidR="0056011A" w:rsidRPr="0056011A" w:rsidTr="005C53C8">
        <w:trPr>
          <w:trHeight w:val="19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11. 04.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7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12. 04.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</w:tr>
      <w:tr w:rsidR="0056011A" w:rsidRPr="0056011A" w:rsidTr="005C53C8">
        <w:trPr>
          <w:trHeight w:val="156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13. 04.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2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16. 04.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56011A" w:rsidRPr="0056011A" w:rsidTr="005C53C8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17. 04.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</w:tr>
      <w:tr w:rsidR="0056011A" w:rsidRPr="0056011A" w:rsidTr="005C53C8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18. 04.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56011A" w:rsidRPr="0056011A" w:rsidTr="005C53C8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19. 04.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20. 04.</w:t>
            </w:r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23. 04.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24. 04.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25. 04.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26. 04.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27. 04.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30. 04.     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05.   Praznik rada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3. 05.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4. 05.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7. 05.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11. 05.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 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17. 05.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18. 05.</w:t>
            </w:r>
            <w:r w:rsidRPr="0056011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PP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 21. 05.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22. 05.</w:t>
            </w:r>
            <w:r w:rsidRPr="0056011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Završetak nastave za </w:t>
            </w:r>
            <w:proofErr w:type="spellStart"/>
            <w:r w:rsidRPr="0056011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maturan</w:t>
            </w:r>
            <w:proofErr w:type="spellEnd"/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23. 05.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24. 05.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25. 05.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lastRenderedPageBreak/>
              <w:t>J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28. 05.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GU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TJ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GU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GU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FIZ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 xml:space="preserve">29. 05.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30. 05.  Dan škole - Antun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31. 05.  Tijelovo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1. 06.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PP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4. 06.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5. 06.   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6. 06.  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7. 06.        </w:t>
            </w:r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DM </w:t>
            </w:r>
            <w:proofErr w:type="spellStart"/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glaz</w:t>
            </w:r>
            <w:proofErr w:type="spellEnd"/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 um./etika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8. 06.       </w:t>
            </w:r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DM logika/franc. j.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J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11. 06.   </w:t>
            </w:r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DM </w:t>
            </w:r>
            <w:proofErr w:type="spellStart"/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soc</w:t>
            </w:r>
            <w:proofErr w:type="spellEnd"/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./geograf..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12. 06.       </w:t>
            </w:r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DM biolog./</w:t>
            </w:r>
            <w:proofErr w:type="spellStart"/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psihol</w:t>
            </w:r>
            <w:proofErr w:type="spellEnd"/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13. 06.</w:t>
            </w:r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       DM fizika/PIG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14. 06.</w:t>
            </w:r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      DM talij. j./lik. </w:t>
            </w:r>
            <w:proofErr w:type="spellStart"/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umj</w:t>
            </w:r>
            <w:proofErr w:type="spellEnd"/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56011A" w:rsidRPr="0056011A" w:rsidTr="005C53C8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15. 06.     </w:t>
            </w:r>
            <w:r w:rsidRPr="005601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DM kem./filozof</w:t>
            </w:r>
            <w:r w:rsidRPr="0056011A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.</w:t>
            </w:r>
          </w:p>
          <w:p w:rsidR="0056011A" w:rsidRPr="0056011A" w:rsidRDefault="0056011A" w:rsidP="0056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56011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r-HR"/>
              </w:rPr>
              <w:t xml:space="preserve">         ZAVRŠETAK NASTAVE</w:t>
            </w:r>
            <w:r w:rsidRPr="0056011A">
              <w:rPr>
                <w:rFonts w:ascii="Times New Roman" w:eastAsia="Times New Roman" w:hAnsi="Times New Roman" w:cs="Times New Roman"/>
                <w:b/>
                <w:i/>
                <w:lang w:eastAsia="hr-HR"/>
              </w:rPr>
              <w:t xml:space="preserve">      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6011A" w:rsidRPr="0056011A" w:rsidRDefault="0056011A" w:rsidP="0056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</w:tbl>
    <w:p w:rsidR="0056011A" w:rsidRPr="0056011A" w:rsidRDefault="0056011A" w:rsidP="005601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bookmarkStart w:id="0" w:name="_GoBack"/>
      <w:bookmarkEnd w:id="0"/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B37887">
        <w:rPr>
          <w:rFonts w:ascii="Times New Roman" w:eastAsia="Times New Roman" w:hAnsi="Times New Roman" w:cs="Times New Roman"/>
          <w:b/>
          <w:lang w:eastAsia="hr-HR"/>
        </w:rPr>
        <w:lastRenderedPageBreak/>
        <w:t>GIMNAZIJA ANTUNA VRANČIĆA</w:t>
      </w:r>
      <w:r w:rsidRPr="00B37887"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  <w:t xml:space="preserve">                                     Razredni odjel:</w:t>
      </w:r>
      <w:r w:rsidRPr="00B3788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</w:t>
      </w:r>
      <w:r w:rsidRPr="00B3788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__</w:t>
      </w:r>
      <w:r w:rsidRPr="00B37887">
        <w:rPr>
          <w:rFonts w:ascii="Times New Roman" w:eastAsia="Times New Roman" w:hAnsi="Times New Roman" w:cs="Times New Roman"/>
          <w:b/>
          <w:sz w:val="44"/>
          <w:szCs w:val="44"/>
          <w:u w:val="single"/>
          <w:lang w:eastAsia="hr-HR"/>
        </w:rPr>
        <w:t>2.</w:t>
      </w:r>
      <w:r w:rsidRPr="00B3788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__</w:t>
      </w: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B3788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               </w:t>
      </w:r>
      <w:r w:rsidRPr="00B37887">
        <w:rPr>
          <w:rFonts w:ascii="Times New Roman" w:eastAsia="Times New Roman" w:hAnsi="Times New Roman" w:cs="Times New Roman"/>
          <w:b/>
          <w:lang w:eastAsia="hr-HR"/>
        </w:rPr>
        <w:t>Š I B E N I K</w:t>
      </w: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</w:pPr>
      <w:r w:rsidRPr="00B37887"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  <w:t>OKVIRNI VREMENIK PISANIH PROVJERA ZNANJA</w:t>
      </w: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</w:pPr>
      <w:r w:rsidRPr="00B37887"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  <w:t xml:space="preserve"> U 2. polugodištu 2017./2018.</w:t>
      </w: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tbl>
      <w:tblPr>
        <w:tblW w:w="1105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1276"/>
        <w:gridCol w:w="1276"/>
        <w:gridCol w:w="1276"/>
        <w:gridCol w:w="1275"/>
        <w:gridCol w:w="1276"/>
        <w:gridCol w:w="1275"/>
      </w:tblGrid>
      <w:tr w:rsidR="00B37887" w:rsidRPr="00B37887" w:rsidTr="002E3C46">
        <w:tc>
          <w:tcPr>
            <w:tcW w:w="34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Nastavni dan / tjedan</w:t>
            </w:r>
          </w:p>
        </w:tc>
        <w:tc>
          <w:tcPr>
            <w:tcW w:w="7654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 xml:space="preserve">Planirana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pis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 xml:space="preserve">. provjera /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nast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. predmet</w:t>
            </w:r>
          </w:p>
        </w:tc>
      </w:tr>
      <w:tr w:rsidR="00B37887" w:rsidRPr="00B37887" w:rsidTr="002E3C46">
        <w:tc>
          <w:tcPr>
            <w:tcW w:w="34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2. a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2. b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2. c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2. d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2. e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2. f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15. 01.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Pon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16. 01.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Uto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17. 01.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Sri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18. 01.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Čet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3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Pet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22. 01.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23. 01.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24. 01.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25. 01.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0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26. 01. 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29. 01.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7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30. 01.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31. 01.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1. 02.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98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2. 02. 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J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5. 02.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6.  02.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7. 02.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288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9. 02.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12. 02.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02.   školske maškare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02.   Valentinovo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B37887" w:rsidRPr="00B37887" w:rsidTr="002E3C46">
        <w:trPr>
          <w:trHeight w:val="285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16. 02.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19. 02.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20. 02.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21. 02.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2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</w:tr>
      <w:tr w:rsidR="00B37887" w:rsidRPr="00B37887" w:rsidTr="002E3C46">
        <w:trPr>
          <w:trHeight w:val="284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23. 02. 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26. 02.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27. 02.       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GJ</w:t>
            </w: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281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5. 03.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7. 03.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94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lastRenderedPageBreak/>
              <w:t>PP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 12. 03.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78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19. 03.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20. 03.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21. 03.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B37887" w:rsidRPr="00B37887" w:rsidTr="002E3C46">
        <w:trPr>
          <w:trHeight w:val="290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23. 03.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26. 03.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27. 03.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PP  9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. 04. 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0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GJ</w:t>
            </w:r>
          </w:p>
        </w:tc>
      </w:tr>
      <w:tr w:rsidR="00B37887" w:rsidRPr="00B37887" w:rsidTr="002E3C46">
        <w:trPr>
          <w:trHeight w:val="19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11. 04.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7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12. 04.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</w:tr>
      <w:tr w:rsidR="00B37887" w:rsidRPr="00B37887" w:rsidTr="002E3C46">
        <w:trPr>
          <w:trHeight w:val="156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13. 04.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2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16. 04.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17. 04.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18. 04.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19. 04.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20. 04.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23. 04.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24. 04.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25. 04.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26. 04.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27. 04.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30. 04.     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05.   Praznik rada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3. 05.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4. 05.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7. 05.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11. 05.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17. 05.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18. 05.</w:t>
            </w:r>
            <w:r w:rsidRPr="00B37887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PP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 21. 05.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22. 05.</w:t>
            </w:r>
            <w:r w:rsidRPr="00B37887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Završetak nastave za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maturan</w:t>
            </w:r>
            <w:proofErr w:type="spellEnd"/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23. 05.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24. 05.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25. 05.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lastRenderedPageBreak/>
              <w:t>J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28. 05.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FIZ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FIZ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INF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BIO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LAT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 xml:space="preserve">29. 05.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30. 05.  Dan škole - Antun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31. 05.  Tijelovo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1. 06.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PP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4. 06.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5. 06.   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6. 06.  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7. 06.        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DM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glaz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 um./etika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8. 06.       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DM logika/franc. j.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J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11. 06.   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DM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soc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./geograf..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12. 06.       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DM biolog./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psihol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13. 06.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       DM fizika/PIG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14. 06.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      DM talij. j./lik.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umj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15. 06.     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DM kem./filozof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.</w:t>
            </w:r>
          </w:p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r-HR"/>
              </w:rPr>
              <w:t xml:space="preserve">         ZAVRŠETAK NASTAVE</w:t>
            </w:r>
            <w:r w:rsidRPr="00B37887">
              <w:rPr>
                <w:rFonts w:ascii="Times New Roman" w:eastAsia="Times New Roman" w:hAnsi="Times New Roman" w:cs="Times New Roman"/>
                <w:b/>
                <w:i/>
                <w:lang w:eastAsia="hr-HR"/>
              </w:rPr>
              <w:t xml:space="preserve">      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</w:tbl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B37887">
        <w:rPr>
          <w:rFonts w:ascii="Times New Roman" w:eastAsia="Times New Roman" w:hAnsi="Times New Roman" w:cs="Times New Roman"/>
          <w:b/>
          <w:lang w:eastAsia="hr-HR"/>
        </w:rPr>
        <w:lastRenderedPageBreak/>
        <w:t>GIMNAZIJA ANTUNA VRANČIĆA</w:t>
      </w:r>
      <w:r w:rsidRPr="00B37887"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  <w:t xml:space="preserve">                                     Razredni odjel:</w:t>
      </w:r>
      <w:r w:rsidRPr="00B3788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</w:t>
      </w:r>
      <w:r w:rsidRPr="00B3788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__</w:t>
      </w:r>
      <w:r w:rsidRPr="00B37887">
        <w:rPr>
          <w:rFonts w:ascii="Times New Roman" w:eastAsia="Times New Roman" w:hAnsi="Times New Roman" w:cs="Times New Roman"/>
          <w:b/>
          <w:sz w:val="44"/>
          <w:szCs w:val="44"/>
          <w:u w:val="single"/>
          <w:lang w:eastAsia="hr-HR"/>
        </w:rPr>
        <w:t>3.</w:t>
      </w:r>
      <w:r w:rsidRPr="00B3788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__</w:t>
      </w: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B3788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               </w:t>
      </w:r>
      <w:r w:rsidRPr="00B37887">
        <w:rPr>
          <w:rFonts w:ascii="Times New Roman" w:eastAsia="Times New Roman" w:hAnsi="Times New Roman" w:cs="Times New Roman"/>
          <w:b/>
          <w:lang w:eastAsia="hr-HR"/>
        </w:rPr>
        <w:t>Š I B E N I K</w:t>
      </w: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</w:pPr>
      <w:r w:rsidRPr="00B37887"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  <w:t>OKVIRNI VREMENIK PISANIH PROVJERA ZNANJA</w:t>
      </w: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</w:pPr>
      <w:r w:rsidRPr="00B37887"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  <w:t xml:space="preserve"> U 2. polugodištu 2017./2018.</w:t>
      </w: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tbl>
      <w:tblPr>
        <w:tblW w:w="1105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1276"/>
        <w:gridCol w:w="1276"/>
        <w:gridCol w:w="1276"/>
        <w:gridCol w:w="1275"/>
        <w:gridCol w:w="1276"/>
        <w:gridCol w:w="1275"/>
      </w:tblGrid>
      <w:tr w:rsidR="00B37887" w:rsidRPr="00B37887" w:rsidTr="002E3C46">
        <w:tc>
          <w:tcPr>
            <w:tcW w:w="34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Nastavni dan / tjedan</w:t>
            </w:r>
          </w:p>
        </w:tc>
        <w:tc>
          <w:tcPr>
            <w:tcW w:w="7654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 xml:space="preserve">Planirana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pis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 xml:space="preserve">. provjera /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nast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. predmet</w:t>
            </w:r>
          </w:p>
        </w:tc>
      </w:tr>
      <w:tr w:rsidR="00B37887" w:rsidRPr="00B37887" w:rsidTr="002E3C46">
        <w:tc>
          <w:tcPr>
            <w:tcW w:w="34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3. a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3. b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3. c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3. d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3. e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3. f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15. 01.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Pon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16. 01.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Uto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17. 01.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Sri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18. 01.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Čet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3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Pet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22. 01.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23. 01.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24. 01.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25. 01.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0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26. 01. 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29. 01.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7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30. 01.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31. 01.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1. 02.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98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2. 02. 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J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5. 02.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6.  02.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7. 02.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288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9. 02.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12. 02.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02.   školske maškare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02.   Valentinovo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285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16. 02.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19. 02.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20. 02.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21. 02.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12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</w:tr>
      <w:tr w:rsidR="00B37887" w:rsidRPr="00B37887" w:rsidTr="002E3C46">
        <w:trPr>
          <w:trHeight w:val="284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23. 02. 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26. 02.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GJ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27. 02.       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ET</w:t>
            </w: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281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5. 03.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7. 03.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94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lastRenderedPageBreak/>
              <w:t>PP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 12. 03.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LOG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LOG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278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LOG</w:t>
            </w: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19. 03.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20. 03.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LOG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21. 03.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</w:tr>
      <w:tr w:rsidR="00B37887" w:rsidRPr="00B37887" w:rsidTr="002E3C46">
        <w:trPr>
          <w:trHeight w:val="290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23. 03.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26. 03.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27. 03.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PP  9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. 04. 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0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9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11. 04.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7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12. 04.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56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13. 04.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2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16. 04.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GJ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17. 04.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18. 04.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19. 04.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20. 04.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23. 04.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24. 04.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25. 04.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26. 04.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27. 04.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30. 04.     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05.   Praznik rada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3. 05.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4. 05.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7. 05.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11. 05.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LOG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LOG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LOG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LOG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17. 05.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LOG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18. 05.</w:t>
            </w:r>
            <w:r w:rsidRPr="00B37887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LOG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PP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 21. 05.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22. 05.</w:t>
            </w:r>
            <w:r w:rsidRPr="00B37887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Završetak nastave za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maturan</w:t>
            </w:r>
            <w:proofErr w:type="spellEnd"/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23. 05.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24. 05.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25. 05.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lastRenderedPageBreak/>
              <w:t>J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28. 05.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POV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EJ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EJ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>GU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lastRenderedPageBreak/>
              <w:t xml:space="preserve">29. 05.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30. 05.  Dan škole - Antun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31. 05.  Tijelovo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1. 06.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GU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SOC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PP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4. 06.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5. 06.   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6. 06.  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7. 06.        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DM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glaz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 um./etika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8. 06.       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DM logika/franc. j.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INF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J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11. 06.   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DM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soc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./geograf..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12. 06.       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DM biolog./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psihol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13. 06.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       DM fizika/PIG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14. 06.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      DM talij. j./lik.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umj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15. 06.     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>DM kem./filozof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.</w:t>
            </w:r>
          </w:p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r-HR"/>
              </w:rPr>
              <w:t xml:space="preserve">         ZAVRŠETAK NASTAVE</w:t>
            </w:r>
            <w:r w:rsidRPr="00B37887">
              <w:rPr>
                <w:rFonts w:ascii="Times New Roman" w:eastAsia="Times New Roman" w:hAnsi="Times New Roman" w:cs="Times New Roman"/>
                <w:b/>
                <w:i/>
                <w:lang w:eastAsia="hr-HR"/>
              </w:rPr>
              <w:t xml:space="preserve">           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</w:tbl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B37887">
        <w:rPr>
          <w:rFonts w:ascii="Times New Roman" w:eastAsia="Times New Roman" w:hAnsi="Times New Roman" w:cs="Times New Roman"/>
          <w:b/>
          <w:lang w:eastAsia="hr-HR"/>
        </w:rPr>
        <w:lastRenderedPageBreak/>
        <w:t>GIMNAZIJA ANTUNA VRANČIĆA</w:t>
      </w:r>
      <w:r w:rsidRPr="00B37887">
        <w:rPr>
          <w:rFonts w:ascii="Times New Roman" w:eastAsia="Times New Roman" w:hAnsi="Times New Roman" w:cs="Times New Roman"/>
          <w:b/>
          <w:sz w:val="28"/>
          <w:szCs w:val="28"/>
          <w:lang w:eastAsia="hr-HR"/>
        </w:rPr>
        <w:t xml:space="preserve">                                     Razredni odjel:</w:t>
      </w:r>
      <w:r w:rsidRPr="00B3788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</w:t>
      </w:r>
      <w:r w:rsidRPr="00B3788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__</w:t>
      </w:r>
      <w:r w:rsidRPr="00B37887">
        <w:rPr>
          <w:rFonts w:ascii="Times New Roman" w:eastAsia="Times New Roman" w:hAnsi="Times New Roman" w:cs="Times New Roman"/>
          <w:b/>
          <w:sz w:val="44"/>
          <w:szCs w:val="44"/>
          <w:u w:val="single"/>
          <w:lang w:eastAsia="hr-HR"/>
        </w:rPr>
        <w:t>4.</w:t>
      </w:r>
      <w:r w:rsidRPr="00B3788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r-HR"/>
        </w:rPr>
        <w:t>__</w:t>
      </w: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B3788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               </w:t>
      </w:r>
      <w:r w:rsidRPr="00B37887">
        <w:rPr>
          <w:rFonts w:ascii="Times New Roman" w:eastAsia="Times New Roman" w:hAnsi="Times New Roman" w:cs="Times New Roman"/>
          <w:b/>
          <w:lang w:eastAsia="hr-HR"/>
        </w:rPr>
        <w:t>Š I B E N I K</w:t>
      </w: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</w:pPr>
      <w:r w:rsidRPr="00B37887"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  <w:t>OKVIRNI VREMENIK PISANIH PROVJERA ZNANJA</w:t>
      </w: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</w:pPr>
      <w:r w:rsidRPr="00B37887">
        <w:rPr>
          <w:rFonts w:ascii="Times New Roman" w:eastAsia="Times New Roman" w:hAnsi="Times New Roman" w:cs="Times New Roman"/>
          <w:b/>
          <w:i/>
          <w:sz w:val="28"/>
          <w:szCs w:val="28"/>
          <w:lang w:eastAsia="hr-HR"/>
        </w:rPr>
        <w:t xml:space="preserve"> U 2. polugodištu 2017./2018.</w:t>
      </w: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:rsidR="00B37887" w:rsidRPr="00B37887" w:rsidRDefault="00B37887" w:rsidP="00B378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tbl>
      <w:tblPr>
        <w:tblW w:w="1105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1276"/>
        <w:gridCol w:w="1276"/>
        <w:gridCol w:w="1276"/>
        <w:gridCol w:w="1275"/>
        <w:gridCol w:w="1276"/>
        <w:gridCol w:w="1275"/>
      </w:tblGrid>
      <w:tr w:rsidR="00B37887" w:rsidRPr="00B37887" w:rsidTr="002E3C46">
        <w:tc>
          <w:tcPr>
            <w:tcW w:w="34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Nastavni dan / tjedan</w:t>
            </w:r>
          </w:p>
        </w:tc>
        <w:tc>
          <w:tcPr>
            <w:tcW w:w="7654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 xml:space="preserve">Planirana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pis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 xml:space="preserve">. provjera /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nast</w:t>
            </w:r>
            <w:proofErr w:type="spellEnd"/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. predmet</w:t>
            </w:r>
          </w:p>
        </w:tc>
      </w:tr>
      <w:tr w:rsidR="00B37887" w:rsidRPr="00B37887" w:rsidTr="002E3C46">
        <w:tc>
          <w:tcPr>
            <w:tcW w:w="34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4. a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4. b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4. c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4. d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4. e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hr-HR"/>
              </w:rPr>
              <w:t>4. f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15. 01.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Pon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16. 01.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Uto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17. 01.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Sri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18. 01.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Čet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3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19. 01.             </w:t>
            </w: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Pet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22. 01.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23. 01.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24. 01.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25. 01.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0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26. 01. 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29. 01.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7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30. 01.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31. 01.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1. 02. 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98"/>
        </w:trPr>
        <w:tc>
          <w:tcPr>
            <w:tcW w:w="3402" w:type="dxa"/>
            <w:tcBorders>
              <w:top w:val="dotted" w:sz="4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2. 02. 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J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5. 02.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FIL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FIL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6.  02.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7. 02.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FIL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8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9. 02.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FIL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12. 02.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02.   školske maškare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02.   Valentinovo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5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16. 02.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19. 02.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20. 02.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21. 02.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</w:tr>
      <w:tr w:rsidR="00B37887" w:rsidRPr="00B37887" w:rsidTr="002E3C46">
        <w:trPr>
          <w:trHeight w:val="12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22. 02.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</w:tr>
      <w:tr w:rsidR="00B37887" w:rsidRPr="00B37887" w:rsidTr="002E3C46">
        <w:trPr>
          <w:trHeight w:val="284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23. 02. 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26. 02.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GJ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27. 02.       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GEO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81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5. 03.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7. 03.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94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lastRenderedPageBreak/>
              <w:t>PP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 12. 03.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22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78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19. 03.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6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20. 03.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4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21. 03.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3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290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23. 03.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8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26. 03.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5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27. 03.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</w:tr>
      <w:tr w:rsidR="00B37887" w:rsidRPr="00B37887" w:rsidTr="002E3C46">
        <w:trPr>
          <w:trHeight w:val="15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28. 03.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PP  9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. 04.  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GJ</w:t>
            </w:r>
          </w:p>
        </w:tc>
      </w:tr>
      <w:tr w:rsidR="00B37887" w:rsidRPr="00B37887" w:rsidTr="002E3C46">
        <w:trPr>
          <w:trHeight w:val="10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95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11. 04.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</w:tr>
      <w:tr w:rsidR="00B37887" w:rsidRPr="00B37887" w:rsidTr="002E3C46">
        <w:trPr>
          <w:trHeight w:val="27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12. 04.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156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13. 04.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single" w:sz="1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</w:tr>
      <w:tr w:rsidR="00B37887" w:rsidRPr="00B37887" w:rsidTr="002E3C46">
        <w:trPr>
          <w:trHeight w:val="120"/>
        </w:trPr>
        <w:tc>
          <w:tcPr>
            <w:tcW w:w="3402" w:type="dxa"/>
            <w:tcBorders>
              <w:top w:val="single" w:sz="1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16. 04.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FIL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6" w:type="dxa"/>
            <w:tcBorders>
              <w:top w:val="single" w:sz="1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single" w:sz="1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FIL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17. 04.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18. 04.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dotted" w:sz="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19. 04.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FIL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210"/>
        </w:trPr>
        <w:tc>
          <w:tcPr>
            <w:tcW w:w="3402" w:type="dxa"/>
            <w:tcBorders>
              <w:top w:val="dotted" w:sz="2" w:space="0" w:color="auto"/>
              <w:bottom w:val="single" w:sz="12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20. 04.</w:t>
            </w:r>
            <w:r w:rsidRPr="00B378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r-HR"/>
              </w:rPr>
              <w:t xml:space="preserve"> 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FIL</w:t>
            </w: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23. 04.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LAT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24. 04.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25. 04.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26. 04.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27. 04.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30. 04.     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05.   Praznik rada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3. 05.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4. 05.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PP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7. 05.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EJ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TJ/NJJ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KEM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PIG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BIO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11. 05.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POV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J   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14. 05.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FIL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FIZ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TJ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HJ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FIL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15. 05.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MAT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17. 05.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18. 05.</w:t>
            </w:r>
            <w:r w:rsidRPr="00B37887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PP</w:t>
            </w: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   21. 05.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B37887" w:rsidRPr="00B37887" w:rsidTr="002E3C46">
        <w:trPr>
          <w:trHeight w:val="188"/>
        </w:trPr>
        <w:tc>
          <w:tcPr>
            <w:tcW w:w="3402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37887" w:rsidRPr="00B37887" w:rsidRDefault="00B37887" w:rsidP="00B37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B37887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22. 05.</w:t>
            </w:r>
            <w:r w:rsidRPr="00B37887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Završetak nastave za </w:t>
            </w:r>
            <w:proofErr w:type="spellStart"/>
            <w:r w:rsidRPr="00B37887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maturan</w:t>
            </w:r>
            <w:proofErr w:type="spellEnd"/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37887" w:rsidRPr="00B37887" w:rsidRDefault="00B37887" w:rsidP="00B37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</w:tbl>
    <w:p w:rsidR="00B37887" w:rsidRPr="00B37887" w:rsidRDefault="00B37887" w:rsidP="00B37887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sectPr w:rsidR="00B37887" w:rsidRPr="00B37887" w:rsidSect="00B37887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EC60BC"/>
    <w:multiLevelType w:val="hybridMultilevel"/>
    <w:tmpl w:val="7768424C"/>
    <w:lvl w:ilvl="0" w:tplc="0774615C">
      <w:start w:val="22"/>
      <w:numFmt w:val="bullet"/>
      <w:lvlText w:val="-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55E"/>
    <w:rsid w:val="0056011A"/>
    <w:rsid w:val="00B37887"/>
    <w:rsid w:val="00BB355E"/>
    <w:rsid w:val="00DB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2CE1BA-45F5-48A2-8F92-56E50BC5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numbering" w:customStyle="1" w:styleId="Bezpopisa1">
    <w:name w:val="Bez popisa1"/>
    <w:next w:val="Bezpopisa"/>
    <w:uiPriority w:val="99"/>
    <w:semiHidden/>
    <w:unhideWhenUsed/>
    <w:rsid w:val="00B37887"/>
  </w:style>
  <w:style w:type="paragraph" w:styleId="Tekstbalonia">
    <w:name w:val="Balloon Text"/>
    <w:basedOn w:val="Normal"/>
    <w:link w:val="TekstbaloniaChar"/>
    <w:uiPriority w:val="99"/>
    <w:semiHidden/>
    <w:unhideWhenUsed/>
    <w:rsid w:val="00B37887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hr-HR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37887"/>
    <w:rPr>
      <w:rFonts w:ascii="Segoe UI" w:eastAsia="Times New Roman" w:hAnsi="Segoe UI" w:cs="Segoe UI"/>
      <w:sz w:val="18"/>
      <w:szCs w:val="18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B3788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rsid w:val="00B37887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B3788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sid w:val="00B37887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B3788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1680</Words>
  <Characters>9577</Characters>
  <Application>Microsoft Office Word</Application>
  <DocSecurity>0</DocSecurity>
  <Lines>79</Lines>
  <Paragraphs>22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Pedagog</dc:creator>
  <cp:keywords/>
  <dc:description/>
  <cp:lastModifiedBy>Profesor</cp:lastModifiedBy>
  <cp:revision>2</cp:revision>
  <dcterms:created xsi:type="dcterms:W3CDTF">2018-02-06T12:43:00Z</dcterms:created>
  <dcterms:modified xsi:type="dcterms:W3CDTF">2018-02-06T12:43:00Z</dcterms:modified>
</cp:coreProperties>
</file>